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ED6A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  <w:r w:rsidR="00D859A1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Enero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</w:t>
            </w:r>
            <w:r w:rsidR="00841CA4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C40805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</w:t>
            </w:r>
            <w:r w:rsidR="00873020" w:rsidRPr="00C40805">
              <w:rPr>
                <w:rFonts w:ascii="Calibri" w:eastAsia="Times New Roman" w:hAnsi="Calibri" w:cs="Times New Roman"/>
                <w:b/>
              </w:rPr>
              <w:t>3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C553EC" w:rsidRPr="00AB7055" w:rsidRDefault="00C40805" w:rsidP="00C40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2929A8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C383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0.5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B7055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2929A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D0C79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0.2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2929A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1108E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-0.8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AB7055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AB705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A762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2929A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1.00</w:t>
            </w:r>
          </w:p>
        </w:tc>
        <w:tc>
          <w:tcPr>
            <w:tcW w:w="855" w:type="dxa"/>
          </w:tcPr>
          <w:p w:rsidR="00AE2A34" w:rsidRPr="00647A54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647A54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1.7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7659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AE2A34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1.49</w:t>
            </w:r>
          </w:p>
        </w:tc>
        <w:tc>
          <w:tcPr>
            <w:tcW w:w="855" w:type="dxa"/>
          </w:tcPr>
          <w:p w:rsidR="00AE2A34" w:rsidRPr="00647A5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A8075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F0808" w:rsidRDefault="002929A8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</w:t>
            </w:r>
            <w:r w:rsidR="00AE2A34">
              <w:rPr>
                <w:rFonts w:ascii="Calibri" w:eastAsia="Times New Roman" w:hAnsi="Calibri" w:cs="Times New Roman"/>
              </w:rPr>
              <w:t>/01/21</w:t>
            </w:r>
          </w:p>
        </w:tc>
        <w:tc>
          <w:tcPr>
            <w:tcW w:w="1580" w:type="dxa"/>
          </w:tcPr>
          <w:p w:rsidR="00AE2A34" w:rsidRPr="00297C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AE2A34" w:rsidRPr="00647A54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456BAB" w:rsidRDefault="00AE2A34" w:rsidP="00AE2A34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F622C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84BD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1.5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E2A34" w:rsidRPr="00CF2AA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95569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A01FA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16B81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1.1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647A54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AE2A34" w:rsidRPr="00EC708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303D5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A55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55A1">
              <w:rPr>
                <w:rFonts w:ascii="Calibri" w:eastAsia="Times New Roman" w:hAnsi="Calibri" w:cs="Times New Roman"/>
                <w:b/>
              </w:rPr>
              <w:t>0.</w:t>
            </w:r>
            <w:r w:rsidR="00433D59" w:rsidRPr="008A55A1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6B67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EC708E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A55A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55A1">
              <w:rPr>
                <w:rFonts w:ascii="Calibri" w:eastAsia="Times New Roman" w:hAnsi="Calibri" w:cs="Times New Roman"/>
                <w:b/>
              </w:rPr>
              <w:t>0.</w:t>
            </w:r>
            <w:r w:rsidR="00433D59" w:rsidRPr="008A55A1">
              <w:rPr>
                <w:rFonts w:ascii="Calibri" w:eastAsia="Times New Roman" w:hAnsi="Calibri" w:cs="Times New Roman"/>
                <w:b/>
              </w:rPr>
              <w:t>7</w:t>
            </w:r>
            <w:r w:rsidR="008A55A1" w:rsidRPr="008A55A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6B67F9" w:rsidRDefault="00433D5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5F34A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456BAB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6651F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AE2A34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422D0E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22D0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234202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1A411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0F1D0B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C4080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0.</w:t>
            </w:r>
            <w:r w:rsidR="00C40805" w:rsidRPr="00C40805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C40805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E2A34" w:rsidRPr="00626AFC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BC5420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A55A1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55A1">
              <w:rPr>
                <w:rFonts w:ascii="Calibri" w:eastAsia="Times New Roman" w:hAnsi="Calibri" w:cs="Times New Roman"/>
                <w:b/>
              </w:rPr>
              <w:t>0.89</w:t>
            </w:r>
          </w:p>
        </w:tc>
        <w:tc>
          <w:tcPr>
            <w:tcW w:w="855" w:type="dxa"/>
          </w:tcPr>
          <w:p w:rsidR="00AE2A34" w:rsidRPr="00E45E1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45E1A" w:rsidRDefault="008A55A1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5F084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33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8A55A1" w:rsidRDefault="00AE2A34" w:rsidP="008A5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55A1">
              <w:rPr>
                <w:rFonts w:ascii="Calibri" w:eastAsia="Times New Roman" w:hAnsi="Calibri" w:cs="Times New Roman"/>
                <w:b/>
              </w:rPr>
              <w:t>0.</w:t>
            </w:r>
            <w:r w:rsidR="008A55A1" w:rsidRPr="008A55A1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E2A34" w:rsidRPr="002F533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AE2A34" w:rsidRPr="00EA5E70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5159BF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553E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0.</w:t>
            </w:r>
            <w:r w:rsidR="005553E4" w:rsidRPr="005553E4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B648E9" w:rsidRDefault="005553E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622A8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553E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AE2A34" w:rsidRPr="005263F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618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BC646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481A5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02/01/21</w:t>
            </w: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E2A34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980526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553E4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0.</w:t>
            </w:r>
            <w:r w:rsidR="005553E4" w:rsidRPr="005553E4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E2A34" w:rsidRPr="0098052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33A4F" w:rsidRDefault="005553E4" w:rsidP="00AE2A34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E2A34" w:rsidRPr="0027284A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6923D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AE2A34" w:rsidRPr="005377F1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E2A34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790A13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E5646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56469">
              <w:rPr>
                <w:rFonts w:ascii="Calibri" w:eastAsia="Times New Roman" w:hAnsi="Calibri" w:cs="Times New Roman"/>
                <w:b/>
              </w:rPr>
              <w:t>1.</w:t>
            </w:r>
            <w:r w:rsidR="00E56469" w:rsidRPr="00E56469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AE2A34" w:rsidRPr="00B648E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C46B75" w:rsidRDefault="00E5646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AE2A34" w:rsidRPr="00C46B7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E2A34" w:rsidRPr="007F069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9E0A25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E2A34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2F5ECD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D67A48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1.</w:t>
            </w:r>
            <w:r w:rsidR="00E56469" w:rsidRPr="00D67A48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AE2A34" w:rsidRPr="006A043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EA5E70" w:rsidRDefault="00E56469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E2A34" w:rsidRPr="003B5D7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E2A34" w:rsidRPr="009367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AE2A3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E2A3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AE2A34" w:rsidRPr="00E23872" w:rsidRDefault="00AE2A34" w:rsidP="00AE2A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E2A34" w:rsidRPr="005B50DD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E2A34" w:rsidRPr="004F2ED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E2A34" w:rsidRPr="004F2ED7" w:rsidRDefault="00AE2A34" w:rsidP="00AE2A3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E2A34" w:rsidRPr="00404089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AE2A34" w:rsidRPr="00D31CC3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E2A34" w:rsidRPr="00774036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E2A34" w:rsidRPr="00AC6A17" w:rsidRDefault="00AE2A34" w:rsidP="00AE2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5553E4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7.45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8.99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D31CC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5.29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5553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43C5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1.59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553E4" w:rsidRPr="0027284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608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E6186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5553E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C4080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805">
              <w:rPr>
                <w:rFonts w:ascii="Calibri" w:eastAsia="Times New Roman" w:hAnsi="Calibri" w:cs="Times New Roman"/>
                <w:b/>
              </w:rPr>
              <w:t>9.65</w:t>
            </w:r>
          </w:p>
        </w:tc>
        <w:tc>
          <w:tcPr>
            <w:tcW w:w="855" w:type="dxa"/>
          </w:tcPr>
          <w:p w:rsidR="005553E4" w:rsidRPr="00111C0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8B1E2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6F080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D676AB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5553E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037941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5553E4">
              <w:rPr>
                <w:rFonts w:ascii="Calibri" w:eastAsia="Times New Roman" w:hAnsi="Calibri" w:cs="Times New Roman"/>
                <w:b/>
                <w:lang w:val="es-PY"/>
              </w:rPr>
              <w:t>9.83</w:t>
            </w: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553E4" w:rsidRPr="0098052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A70B7F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6923D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6923D1" w:rsidRDefault="005553E4" w:rsidP="005553E4">
            <w:pPr>
              <w:spacing w:after="0" w:line="240" w:lineRule="auto"/>
              <w:jc w:val="center"/>
            </w:pPr>
            <w:r>
              <w:t>02/01/21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455BFD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D67A4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0.40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25351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B07AE7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5553E4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553E4">
              <w:rPr>
                <w:rFonts w:ascii="Calibri" w:eastAsia="Times New Roman" w:hAnsi="Calibri" w:cs="Times New Roman"/>
                <w:b/>
              </w:rPr>
              <w:t>0.15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04/01/21</w:t>
            </w: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F6382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3828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5553E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D67A4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1.94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5553E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F6C0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6C03">
              <w:rPr>
                <w:rFonts w:ascii="Calibri" w:eastAsia="Times New Roman" w:hAnsi="Calibri" w:cs="Times New Roman"/>
                <w:b/>
              </w:rPr>
              <w:t>1.31</w:t>
            </w:r>
          </w:p>
        </w:tc>
        <w:tc>
          <w:tcPr>
            <w:tcW w:w="855" w:type="dxa"/>
          </w:tcPr>
          <w:p w:rsidR="005553E4" w:rsidRPr="006526C1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1C427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5553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C840D3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BF6C03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F6C03">
              <w:rPr>
                <w:rFonts w:ascii="Calibri" w:eastAsia="Times New Roman" w:hAnsi="Calibri" w:cs="Times New Roman"/>
                <w:b/>
              </w:rPr>
              <w:t>0.15</w:t>
            </w: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482FF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C6110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553E4" w:rsidRPr="00B003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553E4" w:rsidRPr="00B55A27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5553E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5553E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AE0B70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553E4" w:rsidRPr="00D67A4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3.73</w:t>
            </w:r>
          </w:p>
        </w:tc>
        <w:tc>
          <w:tcPr>
            <w:tcW w:w="855" w:type="dxa"/>
            <w:vAlign w:val="center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5263F9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553E4" w:rsidRPr="00C87E9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13163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5553E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553E4" w:rsidRPr="00CE2D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5553E4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5553E4" w:rsidRPr="00866FDE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553E4" w:rsidRPr="00D67A4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3.83</w:t>
            </w:r>
          </w:p>
        </w:tc>
        <w:tc>
          <w:tcPr>
            <w:tcW w:w="855" w:type="dxa"/>
          </w:tcPr>
          <w:p w:rsidR="005553E4" w:rsidRPr="00FD4C82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553E4" w:rsidRPr="00C174DC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77403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9331C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9E0A25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5553E4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5553E4" w:rsidRPr="00FC13C6" w:rsidRDefault="005553E4" w:rsidP="005553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3E4" w:rsidRPr="00D67A48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A48">
              <w:rPr>
                <w:rFonts w:ascii="Calibri" w:eastAsia="Times New Roman" w:hAnsi="Calibri" w:cs="Times New Roman"/>
                <w:b/>
              </w:rPr>
              <w:t>3.91</w:t>
            </w:r>
          </w:p>
        </w:tc>
        <w:tc>
          <w:tcPr>
            <w:tcW w:w="855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553E4" w:rsidRPr="00E45E1A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553E4" w:rsidRPr="00FC13C6" w:rsidRDefault="005553E4" w:rsidP="00555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81" w:rsidRDefault="001B7A81" w:rsidP="000B67A8">
      <w:pPr>
        <w:spacing w:after="0" w:line="240" w:lineRule="auto"/>
      </w:pPr>
      <w:r>
        <w:separator/>
      </w:r>
    </w:p>
  </w:endnote>
  <w:endnote w:type="continuationSeparator" w:id="1">
    <w:p w:rsidR="001B7A81" w:rsidRDefault="001B7A8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81" w:rsidRDefault="001B7A81" w:rsidP="000B67A8">
      <w:pPr>
        <w:spacing w:after="0" w:line="240" w:lineRule="auto"/>
      </w:pPr>
      <w:r>
        <w:separator/>
      </w:r>
    </w:p>
  </w:footnote>
  <w:footnote w:type="continuationSeparator" w:id="1">
    <w:p w:rsidR="001B7A81" w:rsidRDefault="001B7A8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895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001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12FC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A81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C7C72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07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062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1B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305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29A8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4E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2F5C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4F16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D0E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D59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1F14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3E4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1C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2C75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77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CBE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520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1CA4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020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306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5A1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4B3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70D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AF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567F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0B6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34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0F2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C03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05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0139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A48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9A1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4F77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CFD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469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6A85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828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463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Admin</cp:lastModifiedBy>
  <cp:revision>6</cp:revision>
  <cp:lastPrinted>2020-12-21T11:43:00Z</cp:lastPrinted>
  <dcterms:created xsi:type="dcterms:W3CDTF">2021-01-05T11:17:00Z</dcterms:created>
  <dcterms:modified xsi:type="dcterms:W3CDTF">2021-01-05T12:26:00Z</dcterms:modified>
</cp:coreProperties>
</file>