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4F2C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4F2C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Setiembre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 w:rsidR="00DE6BC7">
              <w:rPr>
                <w:rFonts w:ascii="Calibri" w:eastAsia="Times New Roman" w:hAnsi="Calibri" w:cs="Times New Roman"/>
                <w:b/>
              </w:rPr>
              <w:t>0</w:t>
            </w:r>
            <w:r w:rsidR="004E23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C442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2527" w:rsidRDefault="004642E4" w:rsidP="0079127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2527">
              <w:rPr>
                <w:color w:val="FFFFFF" w:themeColor="background1"/>
              </w:rPr>
              <w:t>0</w:t>
            </w:r>
            <w:r w:rsidR="0079127C" w:rsidRPr="00462527">
              <w:rPr>
                <w:color w:val="FFFFFF" w:themeColor="background1"/>
              </w:rPr>
              <w:t>5</w:t>
            </w:r>
            <w:r w:rsidRPr="00462527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4E23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4E232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2527" w:rsidRDefault="004642E4" w:rsidP="0079127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2527">
              <w:rPr>
                <w:color w:val="FFFFFF" w:themeColor="background1"/>
              </w:rPr>
              <w:t>0</w:t>
            </w:r>
            <w:r w:rsidR="0079127C" w:rsidRPr="00462527">
              <w:rPr>
                <w:color w:val="FFFFFF" w:themeColor="background1"/>
              </w:rPr>
              <w:t>5</w:t>
            </w:r>
            <w:r w:rsidRPr="00462527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CD5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4E232B">
              <w:rPr>
                <w:rFonts w:ascii="Calibri" w:eastAsia="Times New Roman" w:hAnsi="Calibri" w:cs="Times New Roman"/>
                <w:b/>
              </w:rPr>
              <w:t>1</w:t>
            </w:r>
            <w:r w:rsidR="00CD5B9B">
              <w:rPr>
                <w:rFonts w:ascii="Calibri" w:eastAsia="Times New Roman" w:hAnsi="Calibri" w:cs="Times New Roman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C442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2527" w:rsidRDefault="004642E4" w:rsidP="0079127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2527">
              <w:rPr>
                <w:color w:val="FFFFFF" w:themeColor="background1"/>
              </w:rPr>
              <w:t>0</w:t>
            </w:r>
            <w:r w:rsidR="0079127C" w:rsidRPr="00462527">
              <w:rPr>
                <w:color w:val="FFFFFF" w:themeColor="background1"/>
              </w:rPr>
              <w:t>5</w:t>
            </w:r>
            <w:r w:rsidRPr="00462527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4E232B">
              <w:rPr>
                <w:rFonts w:ascii="Calibri" w:eastAsia="Times New Roman" w:hAnsi="Calibri" w:cs="Times New Roman"/>
                <w:b/>
              </w:rPr>
              <w:t>1</w:t>
            </w:r>
            <w:r w:rsidR="005C4429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FC21F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2527" w:rsidRDefault="004642E4" w:rsidP="0079127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2527">
              <w:rPr>
                <w:color w:val="FFFFFF" w:themeColor="background1"/>
              </w:rPr>
              <w:t>0</w:t>
            </w:r>
            <w:r w:rsidR="0079127C" w:rsidRPr="00462527">
              <w:rPr>
                <w:color w:val="FFFFFF" w:themeColor="background1"/>
              </w:rPr>
              <w:t>5</w:t>
            </w:r>
            <w:r w:rsidRPr="00462527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A75183">
              <w:rPr>
                <w:rFonts w:ascii="Calibri" w:eastAsia="Times New Roman" w:hAnsi="Calibri" w:cs="Times New Roman"/>
                <w:b/>
              </w:rPr>
              <w:t>0</w:t>
            </w:r>
            <w:r w:rsidR="005C442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C442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E6046A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5C4429">
              <w:rPr>
                <w:rFonts w:ascii="Calibri" w:eastAsia="Times New Roman" w:hAnsi="Calibri" w:cs="Times New Roman"/>
                <w:b/>
              </w:rPr>
              <w:t>7</w:t>
            </w:r>
            <w:r w:rsidR="00BD630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BD630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9E511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BD630A">
              <w:rPr>
                <w:rFonts w:ascii="Calibri" w:eastAsia="Times New Roman" w:hAnsi="Calibri" w:cs="Times New Roman"/>
                <w:b/>
              </w:rPr>
              <w:t>1</w:t>
            </w:r>
            <w:r w:rsidR="005C442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FC21F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462527" w:rsidRDefault="004642E4" w:rsidP="0079127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62527">
              <w:rPr>
                <w:color w:val="FFFFFF" w:themeColor="background1"/>
              </w:rPr>
              <w:t>0</w:t>
            </w:r>
            <w:r w:rsidR="0079127C" w:rsidRPr="00462527">
              <w:rPr>
                <w:color w:val="FFFFFF" w:themeColor="background1"/>
              </w:rPr>
              <w:t>5</w:t>
            </w:r>
            <w:r w:rsidRPr="00462527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BD630A">
              <w:rPr>
                <w:rFonts w:ascii="Calibri" w:eastAsia="Times New Roman" w:hAnsi="Calibri" w:cs="Times New Roman"/>
                <w:b/>
              </w:rPr>
              <w:t>1</w:t>
            </w:r>
            <w:r w:rsidR="005C442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C442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0F3E04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BD630A">
              <w:rPr>
                <w:rFonts w:ascii="Calibri" w:eastAsia="Times New Roman" w:hAnsi="Calibri" w:cs="Times New Roman"/>
                <w:b/>
              </w:rPr>
              <w:t>7</w:t>
            </w:r>
            <w:r w:rsidR="005C442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BD630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4E232B">
              <w:rPr>
                <w:rFonts w:ascii="Calibri" w:eastAsia="Times New Roman" w:hAnsi="Calibri" w:cs="Times New Roman"/>
                <w:b/>
              </w:rPr>
              <w:t>1</w:t>
            </w:r>
            <w:r w:rsidR="005C442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4E232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303D5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5C36EB" w:rsidRDefault="006876B2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D81F59">
              <w:rPr>
                <w:rFonts w:ascii="Calibri" w:eastAsia="Times New Roman" w:hAnsi="Calibri" w:cs="Times New Roman"/>
                <w:b/>
              </w:rPr>
              <w:t>.</w:t>
            </w:r>
            <w:r w:rsidR="00A75183" w:rsidRPr="00D81F59">
              <w:rPr>
                <w:rFonts w:ascii="Calibri" w:eastAsia="Times New Roman" w:hAnsi="Calibri" w:cs="Times New Roman"/>
                <w:b/>
              </w:rPr>
              <w:t>7</w:t>
            </w:r>
            <w:r w:rsidR="005C442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5C442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4E232B" w:rsidRDefault="00D81F59" w:rsidP="00FC21F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4E232B">
              <w:rPr>
                <w:color w:val="FFFFFF" w:themeColor="background1"/>
              </w:rPr>
              <w:t>0</w:t>
            </w:r>
            <w:r w:rsidR="00FC21F4" w:rsidRPr="004E232B">
              <w:rPr>
                <w:color w:val="FFFFFF" w:themeColor="background1"/>
              </w:rPr>
              <w:t>5</w:t>
            </w:r>
            <w:r w:rsidRPr="004E232B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1162EA">
              <w:rPr>
                <w:rFonts w:ascii="Calibri" w:eastAsia="Times New Roman" w:hAnsi="Calibri" w:cs="Times New Roman"/>
                <w:b/>
              </w:rPr>
              <w:t>8</w:t>
            </w:r>
            <w:r w:rsidR="004E23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5C442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242F18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0F1D0B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B557CA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FC21F4">
              <w:rPr>
                <w:rFonts w:ascii="Calibri" w:eastAsia="Times New Roman" w:hAnsi="Calibri" w:cs="Times New Roman"/>
                <w:b/>
              </w:rPr>
              <w:t>5</w:t>
            </w:r>
            <w:r w:rsidR="005C442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5C442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6B2ADE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952FEC" w:rsidRPr="005C36EB" w:rsidRDefault="00952FEC" w:rsidP="00952FE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D0B66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F3C10" w:rsidRDefault="00A75183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D81F59">
              <w:rPr>
                <w:rFonts w:ascii="Calibri" w:eastAsia="Times New Roman" w:hAnsi="Calibri" w:cs="Times New Roman"/>
                <w:b/>
              </w:rPr>
              <w:t>.</w:t>
            </w:r>
            <w:r w:rsidR="004E232B">
              <w:rPr>
                <w:rFonts w:ascii="Calibri" w:eastAsia="Times New Roman" w:hAnsi="Calibri" w:cs="Times New Roman"/>
                <w:b/>
              </w:rPr>
              <w:t>8</w:t>
            </w:r>
            <w:r w:rsidR="005C442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FEC" w:rsidRPr="00303D52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303D52" w:rsidRDefault="005C442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DC742F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A5582" w:rsidRDefault="00AF745E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952FEC"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4E232B"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  <w:r w:rsidR="005C4429"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4E232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E6046A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4E232B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5C442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C4429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FC21F4">
              <w:rPr>
                <w:rFonts w:ascii="Calibri" w:eastAsia="Times New Roman" w:hAnsi="Calibri" w:cs="Times New Roman"/>
                <w:b/>
              </w:rPr>
              <w:t>5</w:t>
            </w:r>
            <w:r w:rsidR="005C442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4E232B" w:rsidP="00AF7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F835DD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C73BB4" w:rsidRDefault="00952FEC" w:rsidP="00952FEC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952FEC" w:rsidRPr="005377F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0775E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5C4429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5C442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5C4429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952FEC" w:rsidRPr="00C73BB4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5C442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C437B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03D52" w:rsidRDefault="004E232B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370F3" w:rsidRPr="00A370F3">
              <w:rPr>
                <w:rFonts w:ascii="Calibri" w:eastAsia="Times New Roman" w:hAnsi="Calibri" w:cs="Times New Roman"/>
                <w:b/>
              </w:rPr>
              <w:t>.</w:t>
            </w:r>
            <w:r w:rsidR="00FC21F4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52FEC" w:rsidRPr="00C73BB4" w:rsidRDefault="00952FEC" w:rsidP="005E1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4E232B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146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5C4429" w:rsidRDefault="005C4429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07/09/19</w:t>
            </w: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FB4FEE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81F59" w:rsidRDefault="005C4429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FB4FEE" w:rsidRPr="00D81F5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E232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FB4FEE" w:rsidRPr="00224C33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41B7B" w:rsidRDefault="005C4429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130</w:t>
            </w: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81F59" w:rsidRDefault="005C4429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FB4FEE" w:rsidRPr="00D81F5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4E232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B4FEE" w:rsidRPr="00224C33" w:rsidRDefault="00FB4FEE" w:rsidP="00D81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41B7B" w:rsidRDefault="005C4429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E232B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81F59" w:rsidRDefault="005C4429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FB4FEE" w:rsidRPr="00D81F5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FB4FEE" w:rsidRPr="00224C33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41B7B" w:rsidRDefault="004E232B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C4429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742D5C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D81F59" w:rsidRDefault="004E232B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B4FEE" w:rsidRPr="00D81F59">
              <w:rPr>
                <w:rFonts w:ascii="Calibri" w:eastAsia="Times New Roman" w:hAnsi="Calibri" w:cs="Times New Roman"/>
                <w:b/>
              </w:rPr>
              <w:t>.</w:t>
            </w:r>
            <w:r w:rsidR="005C4429"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855" w:type="dxa"/>
          </w:tcPr>
          <w:p w:rsidR="00FB4FEE" w:rsidRPr="00224C33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FB4FEE" w:rsidRPr="00E41B7B" w:rsidRDefault="005C4429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48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5E1CF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A75183" w:rsidRDefault="00FB4FEE" w:rsidP="003F3C1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</w:t>
            </w:r>
            <w:r w:rsidR="003F3C10" w:rsidRPr="00A75183">
              <w:rPr>
                <w:color w:val="FFFFFF" w:themeColor="background1"/>
              </w:rPr>
              <w:t>2</w:t>
            </w:r>
            <w:r w:rsidRPr="00A75183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FB4FEE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FB4FEE" w:rsidRPr="000775EA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FB4FEE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A75183" w:rsidP="00A75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FB4FEE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128BD" w:rsidRDefault="00FC21F4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C73BB4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C442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5C4429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455BFD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5C4429"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5C4429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B4FEE" w:rsidRPr="000128B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4E23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E15FB1" w:rsidRDefault="005C4429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6876B2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6876B2">
              <w:rPr>
                <w:rFonts w:ascii="Calibri" w:eastAsia="Times New Roman" w:hAnsi="Calibri" w:cs="Times New Roman"/>
                <w:color w:val="FFFFFF" w:themeColor="background1"/>
              </w:rPr>
              <w:t>25/08/19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FA01E1">
              <w:rPr>
                <w:rFonts w:ascii="Calibri" w:eastAsia="Times New Roman" w:hAnsi="Calibri" w:cs="Times New Roman"/>
                <w:b/>
              </w:rPr>
              <w:t>1</w:t>
            </w:r>
            <w:r w:rsidR="005C442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5C4429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C840D3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B4FEE" w:rsidRPr="00E15FB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E15FB1" w:rsidRDefault="00FB4FEE" w:rsidP="00FB4FEE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FB4FEE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B4FEE" w:rsidRPr="006725ED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B4FEE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AE0B70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0D64A0" w:rsidRDefault="00FB4FEE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C442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B4FEE" w:rsidRPr="000D64A0" w:rsidRDefault="005C4429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0D64A0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B4FEE" w:rsidRPr="00F31AA6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FB4FEE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B4FEE" w:rsidRPr="00C0731A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B4FEE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B4FEE" w:rsidRPr="00866FDE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B4FEE" w:rsidRPr="000D64A0" w:rsidRDefault="001162EA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5C4429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FB4FEE" w:rsidRPr="000D64A0" w:rsidRDefault="005C4429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FB4FEE" w:rsidRPr="00792A6F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95483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E852FE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9E0A25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FB4FEE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B4FEE" w:rsidRPr="007F0FEA" w:rsidRDefault="00FB4FEE" w:rsidP="00FB4F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B4FEE" w:rsidRPr="000D64A0" w:rsidRDefault="00FC21F4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FB4FEE" w:rsidRPr="000D64A0">
              <w:rPr>
                <w:rFonts w:ascii="Calibri" w:eastAsia="Times New Roman" w:hAnsi="Calibri" w:cs="Times New Roman"/>
                <w:b/>
              </w:rPr>
              <w:t>.</w:t>
            </w:r>
            <w:r w:rsidR="005C4429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FB4FEE" w:rsidRPr="000D64A0" w:rsidRDefault="005C4429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B4FEE" w:rsidRPr="00792A6F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B4FEE" w:rsidRPr="0095483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B4FEE" w:rsidRPr="00BD07A7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B4FEE" w:rsidRPr="00F743FA" w:rsidRDefault="00FB4FEE" w:rsidP="00FB4FE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B4FEE" w:rsidRPr="00227E01" w:rsidRDefault="00FB4FEE" w:rsidP="00FB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462527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A429F3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r w:rsidRPr="00A429F3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A429F3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A429F3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A429F3">
        <w:rPr>
          <w:b/>
          <w:color w:val="FFFFFF" w:themeColor="background1"/>
          <w:sz w:val="18"/>
          <w:szCs w:val="18"/>
        </w:rPr>
        <w:t>Div</w:t>
      </w:r>
      <w:proofErr w:type="spellEnd"/>
      <w:r w:rsidRPr="00A429F3">
        <w:rPr>
          <w:b/>
          <w:color w:val="FFFFFF" w:themeColor="background1"/>
          <w:sz w:val="18"/>
          <w:szCs w:val="18"/>
        </w:rPr>
        <w:t>. Técnica</w:t>
      </w:r>
    </w:p>
    <w:sectPr w:rsidR="00766554" w:rsidRPr="00A429F3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DF" w:rsidRDefault="008B00DF" w:rsidP="000B67A8">
      <w:pPr>
        <w:spacing w:after="0" w:line="240" w:lineRule="auto"/>
      </w:pPr>
      <w:r>
        <w:separator/>
      </w:r>
    </w:p>
  </w:endnote>
  <w:endnote w:type="continuationSeparator" w:id="0">
    <w:p w:rsidR="008B00DF" w:rsidRDefault="008B00D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DF" w:rsidRDefault="008B00DF" w:rsidP="000B67A8">
      <w:pPr>
        <w:spacing w:after="0" w:line="240" w:lineRule="auto"/>
      </w:pPr>
      <w:r>
        <w:separator/>
      </w:r>
    </w:p>
  </w:footnote>
  <w:footnote w:type="continuationSeparator" w:id="0">
    <w:p w:rsidR="008B00DF" w:rsidRDefault="008B00D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8C1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8D"/>
    <w:rsid w:val="004F2C28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0DF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29F3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B9B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97B45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D893-0B2A-41F0-94AF-D24445B8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2019-09-09T13:06:00Z</cp:lastPrinted>
  <dcterms:created xsi:type="dcterms:W3CDTF">2019-09-09T12:16:00Z</dcterms:created>
  <dcterms:modified xsi:type="dcterms:W3CDTF">2019-09-09T13:13:00Z</dcterms:modified>
</cp:coreProperties>
</file>