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756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5756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4F291F" w:rsidP="004F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F29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F291F" w:rsidRDefault="004642E4" w:rsidP="005756C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F291F">
              <w:rPr>
                <w:color w:val="FFFFFF" w:themeColor="background1"/>
              </w:rPr>
              <w:t>0</w:t>
            </w:r>
            <w:r w:rsidR="005756CE" w:rsidRPr="004F291F">
              <w:rPr>
                <w:color w:val="FFFFFF" w:themeColor="background1"/>
              </w:rPr>
              <w:t>8</w:t>
            </w:r>
            <w:r w:rsidRPr="004F291F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F291F" w:rsidRDefault="004642E4" w:rsidP="005756C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F291F">
              <w:rPr>
                <w:color w:val="FFFFFF" w:themeColor="background1"/>
              </w:rPr>
              <w:t>0</w:t>
            </w:r>
            <w:r w:rsidR="005756CE" w:rsidRPr="004F291F">
              <w:rPr>
                <w:color w:val="FFFFFF" w:themeColor="background1"/>
              </w:rPr>
              <w:t>8</w:t>
            </w:r>
            <w:r w:rsidRPr="004F291F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F29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F291F" w:rsidRDefault="005377F1" w:rsidP="005756C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F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4F291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F29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F291F" w:rsidRDefault="004642E4" w:rsidP="005756C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F291F">
              <w:rPr>
                <w:color w:val="FFFFFF" w:themeColor="background1"/>
              </w:rPr>
              <w:t>0</w:t>
            </w:r>
            <w:r w:rsidR="005756CE" w:rsidRPr="004F291F">
              <w:rPr>
                <w:color w:val="FFFFFF" w:themeColor="background1"/>
              </w:rPr>
              <w:t>8</w:t>
            </w:r>
            <w:r w:rsidRPr="004F291F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  <w:r w:rsidR="005C442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442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756CE" w:rsidP="005377F1">
            <w:pPr>
              <w:spacing w:after="0" w:line="240" w:lineRule="auto"/>
              <w:jc w:val="center"/>
              <w:rPr>
                <w:color w:val="FF0000"/>
              </w:rPr>
            </w:pPr>
            <w:r w:rsidRPr="005756CE">
              <w:t>08/09/19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57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7</w:t>
            </w:r>
            <w:r w:rsidR="005756C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756CE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F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4F291F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F291F" w:rsidRDefault="004642E4" w:rsidP="005756C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F291F">
              <w:rPr>
                <w:color w:val="FFFFFF" w:themeColor="background1"/>
              </w:rPr>
              <w:t>0</w:t>
            </w:r>
            <w:r w:rsidR="005756CE" w:rsidRPr="004F291F">
              <w:rPr>
                <w:color w:val="FFFFFF" w:themeColor="background1"/>
              </w:rPr>
              <w:t>8</w:t>
            </w:r>
            <w:r w:rsidRPr="004F291F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</w:t>
            </w:r>
            <w:r w:rsidR="008860A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442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7</w:t>
            </w:r>
            <w:r w:rsidR="008860A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8860A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8860A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8860A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8860A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4E232B" w:rsidRDefault="00D81F59" w:rsidP="00FC21F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E232B">
              <w:rPr>
                <w:color w:val="FFFFFF" w:themeColor="background1"/>
              </w:rPr>
              <w:t>0</w:t>
            </w:r>
            <w:r w:rsidR="00FC21F4" w:rsidRPr="004E232B">
              <w:rPr>
                <w:color w:val="FFFFFF" w:themeColor="background1"/>
              </w:rPr>
              <w:t>5</w:t>
            </w:r>
            <w:r w:rsidRPr="004E232B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8860A3">
              <w:rPr>
                <w:rFonts w:ascii="Calibri" w:eastAsia="Times New Roman" w:hAnsi="Calibri" w:cs="Times New Roman"/>
                <w:b/>
              </w:rPr>
              <w:t>7</w:t>
            </w:r>
            <w:r w:rsidR="001162E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8860A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8860A3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8860A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F3C10" w:rsidRDefault="00A75183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8</w:t>
            </w:r>
            <w:r w:rsidR="008860A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8860A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8860A3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8860A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6</w:t>
            </w:r>
            <w:r w:rsidR="008860A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8860A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FC21F4">
              <w:rPr>
                <w:rFonts w:ascii="Calibri" w:eastAsia="Times New Roman" w:hAnsi="Calibri" w:cs="Times New Roman"/>
                <w:b/>
              </w:rPr>
              <w:t>5</w:t>
            </w:r>
            <w:r w:rsidR="008860A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8860A3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5C4429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860A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8860A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5C4429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8860A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860A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4E232B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FEC" w:rsidRPr="00C73BB4" w:rsidRDefault="00952FEC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146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4429" w:rsidRDefault="005C4429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B4FEE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27965" w:rsidRDefault="00D27965" w:rsidP="00D2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7</w:t>
            </w:r>
            <w:r w:rsidR="00FB4FEE" w:rsidRPr="00D27965">
              <w:rPr>
                <w:rFonts w:ascii="Calibri" w:eastAsia="Times New Roman" w:hAnsi="Calibri" w:cs="Times New Roman"/>
                <w:b/>
              </w:rPr>
              <w:t>.</w:t>
            </w:r>
            <w:r w:rsidRPr="00D27965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FB4FEE" w:rsidRPr="00D2796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D27965" w:rsidRDefault="005C4429" w:rsidP="00D2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3</w:t>
            </w:r>
            <w:r w:rsidR="00D27965" w:rsidRPr="00D2796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27965" w:rsidRDefault="005C4429" w:rsidP="00D2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9</w:t>
            </w:r>
            <w:r w:rsidR="00FB4FEE" w:rsidRPr="00D27965">
              <w:rPr>
                <w:rFonts w:ascii="Calibri" w:eastAsia="Times New Roman" w:hAnsi="Calibri" w:cs="Times New Roman"/>
                <w:b/>
              </w:rPr>
              <w:t>.</w:t>
            </w:r>
            <w:r w:rsidR="00D27965" w:rsidRPr="00D27965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FB4FEE" w:rsidRPr="00D27965" w:rsidRDefault="00FB4FEE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D27965" w:rsidRDefault="004E232B" w:rsidP="00D2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3</w:t>
            </w:r>
            <w:r w:rsidR="00D27965" w:rsidRPr="00D2796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27965" w:rsidRDefault="00D27965" w:rsidP="00D2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5</w:t>
            </w:r>
            <w:r w:rsidR="00FB4FEE" w:rsidRPr="00D27965">
              <w:rPr>
                <w:rFonts w:ascii="Calibri" w:eastAsia="Times New Roman" w:hAnsi="Calibri" w:cs="Times New Roman"/>
                <w:b/>
              </w:rPr>
              <w:t>.</w:t>
            </w:r>
            <w:r w:rsidRPr="00D27965">
              <w:rPr>
                <w:rFonts w:ascii="Calibri" w:eastAsia="Times New Roman" w:hAnsi="Calibri" w:cs="Times New Roman"/>
                <w:b/>
              </w:rPr>
              <w:t>6</w:t>
            </w:r>
            <w:r w:rsidR="005C4429" w:rsidRPr="00D2796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B4FEE" w:rsidRPr="00D2796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D27965" w:rsidRDefault="00D27965" w:rsidP="00D2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5</w:t>
            </w:r>
            <w:r w:rsidR="005C4429" w:rsidRPr="00D2796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27965" w:rsidRDefault="004E232B" w:rsidP="00D27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1</w:t>
            </w:r>
            <w:r w:rsidR="00FB4FEE" w:rsidRPr="00D27965">
              <w:rPr>
                <w:rFonts w:ascii="Calibri" w:eastAsia="Times New Roman" w:hAnsi="Calibri" w:cs="Times New Roman"/>
                <w:b/>
              </w:rPr>
              <w:t>.</w:t>
            </w:r>
            <w:r w:rsidR="00D27965" w:rsidRPr="00D27965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FB4FEE" w:rsidRPr="00D27965" w:rsidRDefault="00D27965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7965">
              <w:rPr>
                <w:rFonts w:ascii="Calibri" w:eastAsia="Times New Roman" w:hAnsi="Calibri" w:cs="Times New Roman"/>
                <w:b/>
              </w:rPr>
              <w:t>14</w:t>
            </w:r>
            <w:r w:rsidR="00FB4FEE" w:rsidRPr="00D2796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FB4FEE" w:rsidRPr="00D2796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B4FEE" w:rsidRPr="000775E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FB4FEE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A75183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B4FEE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8860A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B4FEE" w:rsidRPr="00E15FB1" w:rsidRDefault="008860A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860A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8860A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FB4FEE" w:rsidRPr="00E15FB1" w:rsidRDefault="008860A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6876B2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8860A3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B4FEE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6725E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AE0B70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 w:rsidR="008860A3">
              <w:rPr>
                <w:rFonts w:ascii="Calibri" w:eastAsia="Times New Roman" w:hAnsi="Calibri" w:cs="Times New Roman"/>
                <w:b/>
              </w:rPr>
              <w:t>0</w:t>
            </w:r>
            <w:r w:rsidR="005C442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0D64A0" w:rsidRDefault="008860A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F31AA6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B4FEE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C0731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B4FEE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866FDE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1162EA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8860A3">
              <w:rPr>
                <w:rFonts w:ascii="Calibri" w:eastAsia="Times New Roman" w:hAnsi="Calibri" w:cs="Times New Roman"/>
                <w:b/>
              </w:rPr>
              <w:t>2</w:t>
            </w:r>
            <w:r w:rsidR="005C442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B4FEE" w:rsidRPr="000D64A0" w:rsidRDefault="008860A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852FE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B4FEE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B4FEE" w:rsidRPr="007F0FEA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B4FEE" w:rsidRPr="000D64A0" w:rsidRDefault="00FC21F4" w:rsidP="00886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B4FEE"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2</w:t>
            </w:r>
            <w:r w:rsidR="008860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B4FEE" w:rsidRPr="000D64A0" w:rsidRDefault="008860A3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BD07A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227E0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462527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E87984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E87984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E87984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E87984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E87984">
        <w:rPr>
          <w:b/>
          <w:color w:val="FFFFFF" w:themeColor="background1"/>
          <w:sz w:val="18"/>
          <w:szCs w:val="18"/>
        </w:rPr>
        <w:t>Div</w:t>
      </w:r>
      <w:proofErr w:type="spellEnd"/>
      <w:r w:rsidRPr="00E87984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E8798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65" w:rsidRDefault="009F6665" w:rsidP="000B67A8">
      <w:pPr>
        <w:spacing w:after="0" w:line="240" w:lineRule="auto"/>
      </w:pPr>
      <w:r>
        <w:separator/>
      </w:r>
    </w:p>
  </w:endnote>
  <w:endnote w:type="continuationSeparator" w:id="0">
    <w:p w:rsidR="009F6665" w:rsidRDefault="009F666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65" w:rsidRDefault="009F6665" w:rsidP="000B67A8">
      <w:pPr>
        <w:spacing w:after="0" w:line="240" w:lineRule="auto"/>
      </w:pPr>
      <w:r>
        <w:separator/>
      </w:r>
    </w:p>
  </w:footnote>
  <w:footnote w:type="continuationSeparator" w:id="0">
    <w:p w:rsidR="009F6665" w:rsidRDefault="009F666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175C-15DE-4940-A2C9-1DCF719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2019-09-09T13:25:00Z</cp:lastPrinted>
  <dcterms:created xsi:type="dcterms:W3CDTF">2019-09-09T12:26:00Z</dcterms:created>
  <dcterms:modified xsi:type="dcterms:W3CDTF">2019-09-09T13:25:00Z</dcterms:modified>
</cp:coreProperties>
</file>