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2E05D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C44D4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2E05DA"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5314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Diciembre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82717E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717E">
              <w:rPr>
                <w:rFonts w:ascii="Calibri" w:eastAsia="Times New Roman" w:hAnsi="Calibri" w:cs="Times New Roman"/>
                <w:b/>
              </w:rPr>
              <w:t>1.02</w:t>
            </w:r>
          </w:p>
        </w:tc>
        <w:tc>
          <w:tcPr>
            <w:tcW w:w="855" w:type="dxa"/>
          </w:tcPr>
          <w:p w:rsidR="00C553EC" w:rsidRPr="00AB7055" w:rsidRDefault="0082717E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29769D" w:rsidP="00827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82717E">
              <w:rPr>
                <w:rFonts w:ascii="Calibri" w:eastAsia="Times New Roman" w:hAnsi="Calibri" w:cs="Times New Roman"/>
              </w:rPr>
              <w:t>8</w:t>
            </w:r>
            <w:r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C383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82717E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717E">
              <w:rPr>
                <w:rFonts w:ascii="Calibri" w:eastAsia="Times New Roman" w:hAnsi="Calibri" w:cs="Times New Roman"/>
                <w:b/>
              </w:rPr>
              <w:t>0.74</w:t>
            </w:r>
          </w:p>
        </w:tc>
        <w:tc>
          <w:tcPr>
            <w:tcW w:w="855" w:type="dxa"/>
          </w:tcPr>
          <w:p w:rsidR="00B55A27" w:rsidRPr="00AB7055" w:rsidRDefault="00B55A27" w:rsidP="0013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B7055" w:rsidRDefault="0082717E" w:rsidP="002C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D0C79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82717E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717E">
              <w:rPr>
                <w:rFonts w:ascii="Calibri" w:eastAsia="Times New Roman" w:hAnsi="Calibri" w:cs="Times New Roman"/>
                <w:b/>
              </w:rPr>
              <w:t>0.</w:t>
            </w:r>
            <w:r w:rsidR="003E05B8" w:rsidRPr="0082717E">
              <w:rPr>
                <w:rFonts w:ascii="Calibri" w:eastAsia="Times New Roman" w:hAnsi="Calibri" w:cs="Times New Roman"/>
                <w:b/>
              </w:rPr>
              <w:t>1</w:t>
            </w:r>
            <w:r w:rsidR="002E0A9B" w:rsidRPr="0082717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82717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91108E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82717E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717E">
              <w:rPr>
                <w:rFonts w:ascii="Calibri" w:eastAsia="Times New Roman" w:hAnsi="Calibri" w:cs="Times New Roman"/>
                <w:b/>
              </w:rPr>
              <w:t>-</w:t>
            </w:r>
            <w:r w:rsidR="00F73C57" w:rsidRPr="0082717E">
              <w:rPr>
                <w:rFonts w:ascii="Calibri" w:eastAsia="Times New Roman" w:hAnsi="Calibri" w:cs="Times New Roman"/>
                <w:b/>
              </w:rPr>
              <w:t>0</w:t>
            </w:r>
            <w:r w:rsidRPr="0082717E">
              <w:rPr>
                <w:rFonts w:ascii="Calibri" w:eastAsia="Times New Roman" w:hAnsi="Calibri" w:cs="Times New Roman"/>
                <w:b/>
              </w:rPr>
              <w:t>.</w:t>
            </w:r>
            <w:r w:rsidR="0082717E" w:rsidRPr="0082717E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B55A27" w:rsidRPr="00AB7055" w:rsidRDefault="0082717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C553EC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2A0044" w:rsidRDefault="00F97FF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0</w:t>
            </w:r>
            <w:r w:rsidR="00D011B0" w:rsidRPr="002A0044">
              <w:rPr>
                <w:rFonts w:ascii="Calibri" w:eastAsia="Times New Roman" w:hAnsi="Calibri" w:cs="Times New Roman"/>
                <w:b/>
              </w:rPr>
              <w:t>.</w:t>
            </w:r>
            <w:r w:rsidR="004B419B" w:rsidRPr="002A0044">
              <w:rPr>
                <w:rFonts w:ascii="Calibri" w:eastAsia="Times New Roman" w:hAnsi="Calibri" w:cs="Times New Roman"/>
                <w:b/>
              </w:rPr>
              <w:t>8</w:t>
            </w:r>
            <w:r w:rsidR="00D62946" w:rsidRPr="002A004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011B0" w:rsidRPr="00647A54" w:rsidRDefault="00D011B0" w:rsidP="00C3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535D28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A01FAE" w:rsidRDefault="00D011B0" w:rsidP="00673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2A0044" w:rsidRDefault="00D011B0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1.</w:t>
            </w:r>
            <w:r w:rsidR="00057353" w:rsidRPr="002A0044">
              <w:rPr>
                <w:rFonts w:ascii="Calibri" w:eastAsia="Times New Roman" w:hAnsi="Calibri" w:cs="Times New Roman"/>
                <w:b/>
              </w:rPr>
              <w:t>6</w:t>
            </w:r>
            <w:r w:rsidR="002A0044" w:rsidRPr="002A004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011B0" w:rsidRPr="00647A54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011B0" w:rsidRPr="007659A1" w:rsidRDefault="002A0044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774036" w:rsidRDefault="00D011B0" w:rsidP="00D011B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B55A27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82717E" w:rsidRDefault="00B55A27" w:rsidP="007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717E">
              <w:rPr>
                <w:rFonts w:ascii="Calibri" w:eastAsia="Times New Roman" w:hAnsi="Calibri" w:cs="Times New Roman"/>
                <w:b/>
              </w:rPr>
              <w:t>1.</w:t>
            </w:r>
            <w:r w:rsidR="0082717E" w:rsidRPr="0082717E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B55A27" w:rsidRPr="00647A54" w:rsidRDefault="00B55A27" w:rsidP="0061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80757" w:rsidRDefault="002E0A9B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297C70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A0044" w:rsidRDefault="00B55A27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1.</w:t>
            </w:r>
            <w:r w:rsidR="002A0044" w:rsidRPr="002A0044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B55A27" w:rsidRPr="00647A54" w:rsidRDefault="00B55A27" w:rsidP="00647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456BAB" w:rsidRDefault="00535D28" w:rsidP="00B55A27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84BDF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A0044" w:rsidRDefault="00B55A27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1.</w:t>
            </w:r>
            <w:r w:rsidR="00882A8C" w:rsidRPr="002A0044">
              <w:rPr>
                <w:rFonts w:ascii="Calibri" w:eastAsia="Times New Roman" w:hAnsi="Calibri" w:cs="Times New Roman"/>
                <w:b/>
              </w:rPr>
              <w:t>5</w:t>
            </w:r>
            <w:r w:rsidR="004A3E20" w:rsidRPr="002A004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CF2AA9" w:rsidRDefault="00B55A27" w:rsidP="00E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9556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A01FA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16B81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A0044" w:rsidRDefault="005F0285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</w:t>
            </w:r>
            <w:r w:rsidR="00647A54" w:rsidRPr="002A0044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2A0044">
              <w:rPr>
                <w:rFonts w:ascii="Calibri" w:eastAsia="Times New Roman" w:hAnsi="Calibri" w:cs="Times New Roman"/>
                <w:b/>
              </w:rPr>
              <w:t>1</w:t>
            </w:r>
            <w:r w:rsidR="002A0044" w:rsidRPr="002A004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647A5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C708E" w:rsidRDefault="002A0044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03D5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A0044" w:rsidRDefault="002101E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0</w:t>
            </w:r>
            <w:r w:rsidR="00F275BF" w:rsidRPr="002A0044">
              <w:rPr>
                <w:rFonts w:ascii="Calibri" w:eastAsia="Times New Roman" w:hAnsi="Calibri" w:cs="Times New Roman"/>
                <w:b/>
              </w:rPr>
              <w:t>.</w:t>
            </w:r>
            <w:r w:rsidR="00190C57" w:rsidRPr="002A0044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B55A27" w:rsidRPr="006B67F9" w:rsidRDefault="00B55A27" w:rsidP="005F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EC708E" w:rsidRDefault="002A0044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A0044" w:rsidRDefault="00E33A4F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</w:t>
            </w:r>
            <w:r w:rsidR="00B55A27" w:rsidRPr="002A0044">
              <w:rPr>
                <w:rFonts w:ascii="Calibri" w:eastAsia="Times New Roman" w:hAnsi="Calibri" w:cs="Times New Roman"/>
                <w:b/>
              </w:rPr>
              <w:t>.</w:t>
            </w:r>
            <w:r w:rsidR="00C83521" w:rsidRPr="002A0044">
              <w:rPr>
                <w:rFonts w:ascii="Calibri" w:eastAsia="Times New Roman" w:hAnsi="Calibri" w:cs="Times New Roman"/>
                <w:b/>
              </w:rPr>
              <w:t>0</w:t>
            </w:r>
            <w:r w:rsidR="002A0044" w:rsidRPr="002A004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B55A27" w:rsidRPr="00E45E1A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2A0044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B55A27" w:rsidRPr="005F34A8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A3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DE78DD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78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1A411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B55A27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B55A27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0F1D0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D66A7E" w:rsidRDefault="00E8290D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6A7E">
              <w:rPr>
                <w:rFonts w:ascii="Calibri" w:eastAsia="Times New Roman" w:hAnsi="Calibri" w:cs="Times New Roman"/>
                <w:b/>
              </w:rPr>
              <w:t>1.</w:t>
            </w:r>
            <w:r w:rsidR="00D66A7E" w:rsidRPr="00D66A7E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B55A27" w:rsidRPr="00B648E9" w:rsidRDefault="00B55A27" w:rsidP="0088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B648E9" w:rsidRDefault="001F53A2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B55A27" w:rsidRPr="00626AFC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BC5420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3E1E51" w:rsidRDefault="008B1E2A" w:rsidP="0098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1.</w:t>
            </w:r>
            <w:r w:rsidR="002A0044" w:rsidRPr="003E1E51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5D20F2" w:rsidRPr="00E45E1A" w:rsidRDefault="005D20F2" w:rsidP="00D1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45E1A" w:rsidRDefault="00C83521" w:rsidP="002A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A00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33D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A0044" w:rsidRDefault="00C155FA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1.</w:t>
            </w:r>
            <w:r w:rsidR="002A0044" w:rsidRPr="002A0044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D20F2" w:rsidRPr="002F533D" w:rsidRDefault="005D20F2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2A0044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5D20F2" w:rsidRPr="00EA5E7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5159BF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3E1E51" w:rsidRDefault="00E8290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1.</w:t>
            </w:r>
            <w:r w:rsidR="008F03D9" w:rsidRPr="003E1E51">
              <w:rPr>
                <w:rFonts w:ascii="Calibri" w:eastAsia="Times New Roman" w:hAnsi="Calibri" w:cs="Times New Roman"/>
                <w:b/>
              </w:rPr>
              <w:t>3</w:t>
            </w:r>
            <w:r w:rsidR="003E1E51" w:rsidRPr="003E1E5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B648E9" w:rsidRDefault="003E1E5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622A8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A0044" w:rsidRDefault="005D20F2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1.</w:t>
            </w:r>
            <w:r w:rsidR="004330BF" w:rsidRPr="002A0044">
              <w:rPr>
                <w:rFonts w:ascii="Calibri" w:eastAsia="Times New Roman" w:hAnsi="Calibri" w:cs="Times New Roman"/>
                <w:b/>
              </w:rPr>
              <w:t>9</w:t>
            </w:r>
            <w:r w:rsidR="00B648E9" w:rsidRPr="002A0044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D20F2" w:rsidRPr="005263F9" w:rsidRDefault="00B648E9" w:rsidP="00665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D20F2" w:rsidRPr="00E618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BC64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181458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16/12/20</w:t>
            </w: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D20F2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980526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D66A7E" w:rsidRDefault="005D20F2" w:rsidP="0064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6A7E">
              <w:rPr>
                <w:rFonts w:ascii="Calibri" w:eastAsia="Times New Roman" w:hAnsi="Calibri" w:cs="Times New Roman"/>
                <w:b/>
              </w:rPr>
              <w:t>0.</w:t>
            </w:r>
            <w:r w:rsidR="00697021" w:rsidRPr="00D66A7E">
              <w:rPr>
                <w:rFonts w:ascii="Calibri" w:eastAsia="Times New Roman" w:hAnsi="Calibri" w:cs="Times New Roman"/>
                <w:b/>
              </w:rPr>
              <w:t>7</w:t>
            </w:r>
            <w:r w:rsidR="00D66A7E" w:rsidRPr="00D66A7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D20F2" w:rsidRPr="00980526" w:rsidRDefault="00D66A7E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D20F2" w:rsidRPr="00E33A4F" w:rsidRDefault="005D20F2" w:rsidP="005D20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27284A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6923D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5D20F2" w:rsidRPr="005377F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5D20F2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790A13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3E1E51" w:rsidRDefault="00882A8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2.</w:t>
            </w:r>
            <w:r w:rsidR="003E1E51" w:rsidRPr="003E1E51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5D20F2" w:rsidRPr="00B648E9" w:rsidRDefault="005D20F2" w:rsidP="00973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C46B75" w:rsidRDefault="003E1E5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548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7F069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ECD" w:rsidRDefault="006A0439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A0044" w:rsidRDefault="006E1CF6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0044">
              <w:rPr>
                <w:rFonts w:ascii="Calibri" w:eastAsia="Times New Roman" w:hAnsi="Calibri" w:cs="Times New Roman"/>
                <w:b/>
              </w:rPr>
              <w:t>2</w:t>
            </w:r>
            <w:r w:rsidR="00623564" w:rsidRPr="002A0044">
              <w:rPr>
                <w:rFonts w:ascii="Calibri" w:eastAsia="Times New Roman" w:hAnsi="Calibri" w:cs="Times New Roman"/>
                <w:b/>
              </w:rPr>
              <w:t>.</w:t>
            </w:r>
            <w:r w:rsidR="002A0044" w:rsidRPr="002A0044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5D20F2" w:rsidRPr="006A043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2A0044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D20F2" w:rsidRPr="003B5D7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D20F2" w:rsidRPr="009367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5D20F2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D20F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23872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5B50DD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D20F2" w:rsidRPr="004F2ED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4F2ED7" w:rsidRDefault="005D20F2" w:rsidP="005D20F2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4040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5D20F2" w:rsidRPr="00D31CC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AC6A1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29769D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43C5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6904AF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6904AF">
              <w:rPr>
                <w:rFonts w:ascii="Calibri" w:eastAsia="Times New Roman" w:hAnsi="Calibri" w:cs="Times New Roman"/>
                <w:b/>
              </w:rPr>
              <w:t>7.</w:t>
            </w:r>
            <w:r w:rsidR="001E721E" w:rsidRPr="006904AF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29769D" w:rsidRPr="0027284A" w:rsidRDefault="001E721E" w:rsidP="0029769D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6904AF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28/12/20</w:t>
            </w: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43C5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6904A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904AF">
              <w:rPr>
                <w:rFonts w:ascii="Calibri" w:eastAsia="Times New Roman" w:hAnsi="Calibri" w:cs="Times New Roman"/>
                <w:b/>
              </w:rPr>
              <w:t>8.68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D31CC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6904A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904AF">
              <w:rPr>
                <w:rFonts w:ascii="Calibri" w:eastAsia="Times New Roman" w:hAnsi="Calibri" w:cs="Times New Roman"/>
                <w:b/>
              </w:rPr>
              <w:t>5.03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27284A" w:rsidRDefault="006904AF" w:rsidP="006904AF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43C5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6904A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904AF">
              <w:rPr>
                <w:rFonts w:ascii="Calibri" w:eastAsia="Times New Roman" w:hAnsi="Calibri" w:cs="Times New Roman"/>
                <w:b/>
              </w:rPr>
              <w:t>1.63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6904AF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455BFD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6904A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904AF">
              <w:rPr>
                <w:rFonts w:ascii="Calibri" w:eastAsia="Times New Roman" w:hAnsi="Calibri" w:cs="Times New Roman"/>
                <w:b/>
              </w:rPr>
              <w:t>9.73</w:t>
            </w:r>
          </w:p>
        </w:tc>
        <w:tc>
          <w:tcPr>
            <w:tcW w:w="855" w:type="dxa"/>
          </w:tcPr>
          <w:p w:rsidR="006904AF" w:rsidRPr="00111C0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8B1E2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D676AB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6904AF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037941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D66A7E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66A7E">
              <w:rPr>
                <w:rFonts w:ascii="Calibri" w:eastAsia="Times New Roman" w:hAnsi="Calibri" w:cs="Times New Roman"/>
                <w:b/>
                <w:lang w:val="es-PY"/>
              </w:rPr>
              <w:t>9.86</w:t>
            </w:r>
          </w:p>
        </w:tc>
        <w:tc>
          <w:tcPr>
            <w:tcW w:w="855" w:type="dxa"/>
          </w:tcPr>
          <w:p w:rsidR="006904AF" w:rsidRPr="0098052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98052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904AF" w:rsidRPr="00A70B7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6923D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6923D1" w:rsidRDefault="006904AF" w:rsidP="006904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455BFD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D66A7E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6A7E">
              <w:rPr>
                <w:rFonts w:ascii="Calibri" w:eastAsia="Times New Roman" w:hAnsi="Calibri" w:cs="Times New Roman"/>
                <w:b/>
              </w:rPr>
              <w:t>0.63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904AF" w:rsidRPr="0025351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13163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B07AE7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D66A7E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6A7E">
              <w:rPr>
                <w:rFonts w:ascii="Calibri" w:eastAsia="Times New Roman" w:hAnsi="Calibri" w:cs="Times New Roman"/>
                <w:b/>
              </w:rPr>
              <w:t>0.54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732FA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2FA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6904AF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3E1E5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2.25</w:t>
            </w:r>
          </w:p>
        </w:tc>
        <w:tc>
          <w:tcPr>
            <w:tcW w:w="855" w:type="dxa"/>
          </w:tcPr>
          <w:p w:rsidR="006904AF" w:rsidRPr="006526C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6904AF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3E1E5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1.63</w:t>
            </w:r>
          </w:p>
        </w:tc>
        <w:tc>
          <w:tcPr>
            <w:tcW w:w="855" w:type="dxa"/>
          </w:tcPr>
          <w:p w:rsidR="006904AF" w:rsidRPr="006526C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904AF" w:rsidRPr="001C427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3E1E5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0.40</w:t>
            </w:r>
          </w:p>
        </w:tc>
        <w:tc>
          <w:tcPr>
            <w:tcW w:w="855" w:type="dxa"/>
          </w:tcPr>
          <w:p w:rsidR="006904AF" w:rsidRPr="00482FF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482FF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6904AF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904AF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AE0B70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904AF" w:rsidRPr="003E1E5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5.49</w:t>
            </w:r>
          </w:p>
        </w:tc>
        <w:tc>
          <w:tcPr>
            <w:tcW w:w="855" w:type="dxa"/>
            <w:vAlign w:val="center"/>
          </w:tcPr>
          <w:p w:rsidR="006904AF" w:rsidRPr="005263F9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123</w:t>
            </w:r>
          </w:p>
        </w:tc>
        <w:tc>
          <w:tcPr>
            <w:tcW w:w="855" w:type="dxa"/>
          </w:tcPr>
          <w:p w:rsidR="006904AF" w:rsidRPr="005263F9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87E9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13163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6904AF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6904AF" w:rsidRPr="00CE2D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904AF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866FDE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3E1E5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6904AF" w:rsidRPr="00FD4C82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E45E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904AF" w:rsidRPr="00C174D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9331C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6904AF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6904AF" w:rsidRPr="00FC13C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904AF" w:rsidRPr="003E1E5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E1E51">
              <w:rPr>
                <w:rFonts w:ascii="Calibri" w:eastAsia="Times New Roman" w:hAnsi="Calibri" w:cs="Times New Roman"/>
                <w:b/>
              </w:rPr>
              <w:t>3.58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E45E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0D" w:rsidRDefault="000A670D" w:rsidP="000B67A8">
      <w:pPr>
        <w:spacing w:after="0" w:line="240" w:lineRule="auto"/>
      </w:pPr>
      <w:r>
        <w:separator/>
      </w:r>
    </w:p>
  </w:endnote>
  <w:endnote w:type="continuationSeparator" w:id="1">
    <w:p w:rsidR="000A670D" w:rsidRDefault="000A670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0D" w:rsidRDefault="000A670D" w:rsidP="000B67A8">
      <w:pPr>
        <w:spacing w:after="0" w:line="240" w:lineRule="auto"/>
      </w:pPr>
      <w:r>
        <w:separator/>
      </w:r>
    </w:p>
  </w:footnote>
  <w:footnote w:type="continuationSeparator" w:id="1">
    <w:p w:rsidR="000A670D" w:rsidRDefault="000A670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444"/>
    <w:rsid w:val="002360AB"/>
    <w:rsid w:val="00236F40"/>
    <w:rsid w:val="00237334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00B4-D332-435E-87C8-F530628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4</cp:revision>
  <cp:lastPrinted>2020-12-21T11:43:00Z</cp:lastPrinted>
  <dcterms:created xsi:type="dcterms:W3CDTF">2020-12-29T11:20:00Z</dcterms:created>
  <dcterms:modified xsi:type="dcterms:W3CDTF">2020-12-29T11:30:00Z</dcterms:modified>
</cp:coreProperties>
</file>